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D854" w14:textId="6C09C7DF" w:rsidR="00411A34" w:rsidRDefault="00982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  <w:r>
        <w:rPr>
          <w:vertAlign w:val="superscript"/>
        </w:rPr>
        <w:t xml:space="preserve">th </w:t>
      </w:r>
      <w:r>
        <w:t>June 2022</w:t>
      </w:r>
    </w:p>
    <w:p w14:paraId="7AA60DA7" w14:textId="77777777" w:rsidR="00411A34" w:rsidRDefault="00411A34"/>
    <w:p w14:paraId="1984CE8B" w14:textId="77777777" w:rsidR="00982491" w:rsidRDefault="00982491"/>
    <w:p w14:paraId="39191BDF" w14:textId="77777777" w:rsidR="00982491" w:rsidRDefault="00982491"/>
    <w:p w14:paraId="2CB06489" w14:textId="16F466D1" w:rsidR="00411A34" w:rsidRDefault="00411A34">
      <w:r>
        <w:t>Dear Parents and Carers</w:t>
      </w:r>
    </w:p>
    <w:p w14:paraId="16878740" w14:textId="685C6310" w:rsidR="00411A34" w:rsidRDefault="00411A34"/>
    <w:p w14:paraId="6DFD036B" w14:textId="730E8520" w:rsidR="00411A34" w:rsidRDefault="00982491">
      <w:r>
        <w:t>On Friday</w:t>
      </w:r>
      <w:r w:rsidR="00411A34">
        <w:t xml:space="preserve"> </w:t>
      </w:r>
      <w:r>
        <w:t>1</w:t>
      </w:r>
      <w:r w:rsidRPr="00982491">
        <w:rPr>
          <w:vertAlign w:val="superscript"/>
        </w:rPr>
        <w:t>st</w:t>
      </w:r>
      <w:r>
        <w:t xml:space="preserve"> July</w:t>
      </w:r>
      <w:r w:rsidR="00411A34">
        <w:t>, from 2.30</w:t>
      </w:r>
      <w:r w:rsidR="0060472E">
        <w:t>pm</w:t>
      </w:r>
      <w:r w:rsidR="00411A34">
        <w:t xml:space="preserve">, The Friends of Redhill will be holding a second-hand uniform sale </w:t>
      </w:r>
      <w:r>
        <w:t>on</w:t>
      </w:r>
      <w:r w:rsidR="00411A34">
        <w:t xml:space="preserve"> the big playground.</w:t>
      </w:r>
    </w:p>
    <w:p w14:paraId="6CDEBBA5" w14:textId="37D1AB9E" w:rsidR="00411A34" w:rsidRDefault="00411A34"/>
    <w:p w14:paraId="01B19DDA" w14:textId="112598D0" w:rsidR="00411A34" w:rsidRDefault="00411A34">
      <w:r>
        <w:t xml:space="preserve">This is your opportunity to buy school polo shirts, jumpers, cardigans, </w:t>
      </w:r>
      <w:r w:rsidR="00982491">
        <w:t>PE</w:t>
      </w:r>
      <w:r>
        <w:t xml:space="preserve"> hoodies and </w:t>
      </w:r>
      <w:r w:rsidR="00982491">
        <w:t>PE</w:t>
      </w:r>
      <w:r>
        <w:t xml:space="preserve"> tops.</w:t>
      </w:r>
    </w:p>
    <w:p w14:paraId="32C1DC06" w14:textId="5222A919" w:rsidR="00411A34" w:rsidRDefault="00411A34"/>
    <w:p w14:paraId="16BDF289" w14:textId="1991CB62" w:rsidR="00411A34" w:rsidRDefault="00411A34">
      <w:r>
        <w:t>Please see the price list below.</w:t>
      </w:r>
    </w:p>
    <w:p w14:paraId="09343BA2" w14:textId="33E05ED7" w:rsidR="00411A34" w:rsidRDefault="00411A34"/>
    <w:p w14:paraId="41A31F4B" w14:textId="4F66BB86" w:rsidR="00411A34" w:rsidRDefault="00411A34">
      <w:r>
        <w:t>We will be able to accept cash and card payments for these items.</w:t>
      </w:r>
    </w:p>
    <w:p w14:paraId="3334E743" w14:textId="0F98B82E" w:rsidR="00411A34" w:rsidRDefault="00411A34"/>
    <w:p w14:paraId="3BC43228" w14:textId="70C50B95" w:rsidR="00411A34" w:rsidRDefault="00411A34"/>
    <w:p w14:paraId="1D2C853C" w14:textId="4E459C70" w:rsidR="00411A34" w:rsidRDefault="00411A34">
      <w:r>
        <w:rPr>
          <w:noProof/>
        </w:rPr>
        <w:drawing>
          <wp:inline distT="0" distB="0" distL="0" distR="0" wp14:anchorId="11B69478" wp14:editId="24EF72A4">
            <wp:extent cx="4064000" cy="27305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9A49" w14:textId="18E898AE" w:rsidR="00411A34" w:rsidRDefault="00411A34">
      <w:r>
        <w:t>We look forward to seeing you there.</w:t>
      </w:r>
    </w:p>
    <w:p w14:paraId="0B49B93B" w14:textId="2653B6D8" w:rsidR="00411A34" w:rsidRDefault="00411A34"/>
    <w:p w14:paraId="749A4EF6" w14:textId="625F1E2A" w:rsidR="00411A34" w:rsidRDefault="00EB0B53">
      <w:r>
        <w:t>Kind regards</w:t>
      </w:r>
    </w:p>
    <w:p w14:paraId="76152B03" w14:textId="252018AA" w:rsidR="00EB0B53" w:rsidRDefault="00EB0B53"/>
    <w:p w14:paraId="4E3FD04D" w14:textId="0126ED4C" w:rsidR="00EB0B53" w:rsidRDefault="00EB0B53"/>
    <w:p w14:paraId="4D6A2F7C" w14:textId="463D1532" w:rsidR="00EB0B53" w:rsidRDefault="00EB0B53">
      <w:r>
        <w:t>Pru McCarney</w:t>
      </w:r>
    </w:p>
    <w:p w14:paraId="3062FEB3" w14:textId="11FD3AC0" w:rsidR="00EB0B53" w:rsidRDefault="00EB0B53">
      <w:r>
        <w:t>Chair of the Friends of Redhill Academy</w:t>
      </w:r>
    </w:p>
    <w:p w14:paraId="5FEB487C" w14:textId="77777777" w:rsidR="00EB0B53" w:rsidRDefault="00EB0B53"/>
    <w:sectPr w:rsidR="00EB0B53" w:rsidSect="00DB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34"/>
    <w:rsid w:val="001951CF"/>
    <w:rsid w:val="001C2DC0"/>
    <w:rsid w:val="00411A34"/>
    <w:rsid w:val="0048468E"/>
    <w:rsid w:val="0060472E"/>
    <w:rsid w:val="00730AB2"/>
    <w:rsid w:val="007E7CC7"/>
    <w:rsid w:val="008649EA"/>
    <w:rsid w:val="00982491"/>
    <w:rsid w:val="00AC4757"/>
    <w:rsid w:val="00BD09B2"/>
    <w:rsid w:val="00D133BA"/>
    <w:rsid w:val="00DB79B4"/>
    <w:rsid w:val="00E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905D5"/>
  <w15:chartTrackingRefBased/>
  <w15:docId w15:val="{850DCF10-EFEC-414B-908E-03D06CA8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C0"/>
    <w:rPr>
      <w:rFonts w:ascii="Arial" w:hAnsi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1C2DC0"/>
    <w:pPr>
      <w:keepNext/>
      <w:ind w:left="284"/>
      <w:jc w:val="center"/>
      <w:outlineLvl w:val="1"/>
    </w:pPr>
    <w:rPr>
      <w:rFonts w:eastAsia="Arial Unicode MS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C2DC0"/>
    <w:pPr>
      <w:keepNext/>
      <w:outlineLvl w:val="2"/>
    </w:pPr>
    <w:rPr>
      <w:rFonts w:eastAsia="Arial Unicode M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2DC0"/>
    <w:rPr>
      <w:rFonts w:ascii="Arial" w:eastAsia="Arial Unicode MS" w:hAnsi="Arial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1C2DC0"/>
    <w:rPr>
      <w:rFonts w:ascii="Arial" w:eastAsia="Arial Unicode M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 McCarney</dc:creator>
  <cp:keywords/>
  <dc:description/>
  <cp:lastModifiedBy>Fay Hurford</cp:lastModifiedBy>
  <cp:revision>2</cp:revision>
  <dcterms:created xsi:type="dcterms:W3CDTF">2022-06-27T14:32:00Z</dcterms:created>
  <dcterms:modified xsi:type="dcterms:W3CDTF">2022-06-28T09:50:00Z</dcterms:modified>
</cp:coreProperties>
</file>